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777B" w14:textId="4EF08E8A" w:rsidR="00891B0B" w:rsidRPr="00891B0B" w:rsidRDefault="00891B0B" w:rsidP="00891B0B">
      <w:pPr>
        <w:jc w:val="center"/>
        <w:rPr>
          <w:b/>
          <w:sz w:val="32"/>
        </w:rPr>
      </w:pPr>
      <w:r w:rsidRPr="00891B0B">
        <w:rPr>
          <w:rFonts w:hint="eastAsia"/>
          <w:b/>
          <w:sz w:val="32"/>
        </w:rPr>
        <w:t>中山大学地理科学与规划学院接收</w:t>
      </w:r>
      <w:r w:rsidRPr="00891B0B">
        <w:rPr>
          <w:b/>
          <w:sz w:val="32"/>
        </w:rPr>
        <w:t>2022年免试硕士生预申请复试结果</w:t>
      </w:r>
    </w:p>
    <w:p w14:paraId="7B10CBA5" w14:textId="4E617279" w:rsidR="00891B0B" w:rsidRDefault="00891B0B"/>
    <w:tbl>
      <w:tblPr>
        <w:tblW w:w="15352" w:type="dxa"/>
        <w:tblLook w:val="04A0" w:firstRow="1" w:lastRow="0" w:firstColumn="1" w:lastColumn="0" w:noHBand="0" w:noVBand="1"/>
      </w:tblPr>
      <w:tblGrid>
        <w:gridCol w:w="704"/>
        <w:gridCol w:w="1196"/>
        <w:gridCol w:w="1639"/>
        <w:gridCol w:w="3119"/>
        <w:gridCol w:w="756"/>
        <w:gridCol w:w="1560"/>
        <w:gridCol w:w="1701"/>
        <w:gridCol w:w="2835"/>
        <w:gridCol w:w="1842"/>
      </w:tblGrid>
      <w:tr w:rsidR="00A673C4" w:rsidRPr="00A673C4" w14:paraId="0AAEC1BC" w14:textId="77777777" w:rsidTr="003A7E3D">
        <w:trPr>
          <w:trHeight w:val="9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506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70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F2D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复试学科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779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复试学科方向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2F3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877A" w14:textId="2954EDD0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拟录取否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5E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拟录取学科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7C1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拟录取学科方向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7AD" w14:textId="15364C80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3C4" w:rsidRPr="00A673C4" w14:paraId="2C7AA81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116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860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庄胜杰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F25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E32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FAA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89.8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D98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938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2FF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81C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EBD4A32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F09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9FB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孙信尧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D98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72F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8204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89.6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98D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2B3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0F9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AEB7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61F07510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1DF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FA6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张文雅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18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F9C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6CA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88.2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64A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C5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DB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ED4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0BA11689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D07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1D0D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夏良源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61E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91A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4AE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18D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92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0AE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3CC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4BB1D5C4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30A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666E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石水灵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70E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8A8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A4B3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85.2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2A1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7DA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26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B24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D35B51E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96F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8EF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李晓迪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A8F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0BE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E7CB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84.2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38E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CDC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5A8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250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39921AB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1A7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F80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周轶晗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E2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865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C6B0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84.2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320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9D4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E2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664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757ACBEA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BA6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6FD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曾琳</w:t>
            </w:r>
            <w:proofErr w:type="gramStart"/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43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AAE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5F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82.2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224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AC9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840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E235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317E0E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6D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408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卢阳阳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91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D0B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B24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81.6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37A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7D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9A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9D2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6DDC21F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8BF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281F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毛紫琪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F93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7A0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CC83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81.0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B99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DB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264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71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4B853BE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F28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B67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张展菲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06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3B3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042D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80.2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FF9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74D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10E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567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0348A29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952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EF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</w:t>
            </w:r>
            <w:proofErr w:type="gramStart"/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辰丛海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824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209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852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15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2E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04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E1F7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B15D9C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36E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5CF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ED2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BAA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3997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77.8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3F4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767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2E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6441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3C3A09C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315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70C2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郭晴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850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7B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58A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D2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070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66E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DA2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</w:t>
            </w:r>
          </w:p>
        </w:tc>
      </w:tr>
      <w:tr w:rsidR="00A673C4" w:rsidRPr="00A673C4" w14:paraId="377E84B0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13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9C58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谭娥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E2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40B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69F4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84.0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09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2D1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B33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C8A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</w:t>
            </w:r>
          </w:p>
        </w:tc>
      </w:tr>
      <w:tr w:rsidR="00A673C4" w:rsidRPr="00A673C4" w14:paraId="6711F2E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1B7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9C8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周沛晔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7BC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270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7922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82.8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51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0AF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867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6FE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</w:t>
            </w:r>
          </w:p>
        </w:tc>
      </w:tr>
      <w:tr w:rsidR="00A673C4" w:rsidRPr="00A673C4" w14:paraId="110150B0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85E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BD3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062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188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DCE4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CA00" w14:textId="21BFBEF2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648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52B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9E0E" w14:textId="5F21762E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3C4" w:rsidRPr="00A673C4" w14:paraId="7EEE035D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1BF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D7F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胡心怡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AA0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987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FE9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069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340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B9D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560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9DD97A3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46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729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叶柏麟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9CB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E9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5B4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BB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4D9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B29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8F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8E6A201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3BF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D80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朱怡帆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BE0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3C0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D3CE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19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710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01F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54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4A59DEE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D8B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512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许紫琪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FDE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DA8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8BC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D1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741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071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3B6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4EBC4C6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74F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5EA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冯馨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E8D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5FA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06D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A9F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19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B72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DA3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908AE89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B0A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017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陈君茹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E87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78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728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32D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FF2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93B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CD1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072A3CEA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A1C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FBC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许淡</w:t>
            </w: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钿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037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D3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433D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6BB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BA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5E7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A5D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3F7BE0D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856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9D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吴思敏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529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FC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791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BA0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7C3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8C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F42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本人放弃考核</w:t>
            </w:r>
          </w:p>
        </w:tc>
      </w:tr>
      <w:tr w:rsidR="00A673C4" w:rsidRPr="00A673C4" w14:paraId="0269DBC1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169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66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杨心语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148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2FD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94B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E8A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5DE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2A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C7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本人放弃考核</w:t>
            </w:r>
          </w:p>
        </w:tc>
      </w:tr>
      <w:tr w:rsidR="00A673C4" w:rsidRPr="00A673C4" w14:paraId="6612660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94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11B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庾瑾慧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553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567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5A3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AB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04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DF8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2D2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本人放弃考核</w:t>
            </w:r>
          </w:p>
        </w:tc>
      </w:tr>
      <w:tr w:rsidR="00A673C4" w:rsidRPr="00A673C4" w14:paraId="0E1D873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C52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B97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08E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98A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4B1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4D9B" w14:textId="2F4A8705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F92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BF0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7CE8" w14:textId="592A983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3C4" w:rsidRPr="00A673C4" w14:paraId="67A57C56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B53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412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李昊洋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C7B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A10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6D60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95.40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ED2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56A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EC5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6FC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直博生</w:t>
            </w:r>
            <w:proofErr w:type="gramEnd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,导师刘小平</w:t>
            </w:r>
          </w:p>
        </w:tc>
      </w:tr>
      <w:tr w:rsidR="00A673C4" w:rsidRPr="00A673C4" w14:paraId="27D72F0C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D4E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27D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汪文武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4A1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110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825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85.83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D4A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3B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E0F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C6B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直博生</w:t>
            </w:r>
            <w:proofErr w:type="gramEnd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，导师待定</w:t>
            </w:r>
          </w:p>
        </w:tc>
      </w:tr>
      <w:tr w:rsidR="00A673C4" w:rsidRPr="00A673C4" w14:paraId="28413A0E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A26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28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丁丹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DE2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73F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62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92.60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69A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5F4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C2F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62F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FA1510C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F7E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4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周子皓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6AF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F8F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4CFB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91.83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6C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586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991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4D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1DDBBA22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0AE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4B8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邹黎威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5D0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AD1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1E61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91.50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2C9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071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9A3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941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650BBBF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A9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E0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李嘉丽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925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FE9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427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91.20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DE5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AD4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AE4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591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CA56266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852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D8D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郭珂歆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E3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830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787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91.17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EC9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118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5C8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9EB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058FE78C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9D3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859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孟辉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5E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4E4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CB92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91.17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739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094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CB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F7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13AEAB9D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906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C95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黄迪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019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49D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E2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90.80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4EA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521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E16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EF1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3F433421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607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1C3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潘婷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038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760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50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89.60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358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4E2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7E1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3A9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05871ADD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B33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3D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杨乐怡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BB6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3D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0275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89.50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F0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84A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56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C53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39A1DE40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4D2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B15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廖敏如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6C5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0FC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3F05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88.60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8FD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E99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8F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DE8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C7B412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04B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5EB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51B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E55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C12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84.60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15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D36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80E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65D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C77CD90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EF9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AA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白紫月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626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040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0DE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80.20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7D6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EFD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355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3ED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61BB974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EE0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08F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陈萌</w:t>
            </w: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E39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C9C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F044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79.33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518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307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1F8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068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88BDF01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120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909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高原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139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9C7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0FC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77.80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DB4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084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C0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46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11FA329C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018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766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田园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5B1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72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560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73.40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5C3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14E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05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89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6D70256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1D0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04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EBB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91F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DD4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2C77" w14:textId="521E682C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B1E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377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CC0F" w14:textId="738F32ED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3C4" w:rsidRPr="00A673C4" w14:paraId="77E67DD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C4F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554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莫颖心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AC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26B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32E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89.8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0C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330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08E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8DC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8E21DC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538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6BB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谭舒颖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C4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519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D873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BD7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859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73E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54E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4B025CB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87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C8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陈嘉慧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F27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D7C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E6DE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D81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FDE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E04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1F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6D5C2B46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63A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D4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吴雪涵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C80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D24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不分方向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8833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D72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F01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DAE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926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1D760D60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A6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F9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B89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59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D7F5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C23F" w14:textId="57A1B139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C87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9EC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0373" w14:textId="7118ACBF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3C4" w:rsidRPr="00A673C4" w14:paraId="6343658F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D10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CA0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223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8B4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地理与遥感工程（自然资源与生态环境工程）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F13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921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E5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6F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地理与遥感工程（自然资源与生态环境工程）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AE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3F079BF8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106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A65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王畅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510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976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地理与遥感工程（自然资源与生态环境工程）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2E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83.2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D36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4E8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2F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地理与遥感工程（自然资源与生态环境工程）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452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04A2C834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8C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A26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谭薇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610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021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CB9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84.8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2F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DDA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6C0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地理与遥感工程（自然资源与生态环境工程）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991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调剂生源</w:t>
            </w:r>
          </w:p>
        </w:tc>
      </w:tr>
      <w:tr w:rsidR="00A673C4" w:rsidRPr="00A673C4" w14:paraId="76DC044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1E1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840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吴金凤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92B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F52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8D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83.6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C25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66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079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地理与遥感工程（自然资源与生态环境工程）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77C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调剂生源</w:t>
            </w:r>
          </w:p>
        </w:tc>
      </w:tr>
      <w:tr w:rsidR="00A673C4" w:rsidRPr="00A673C4" w14:paraId="57DD2FF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02B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81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李宇方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0E1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3BC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4C2F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82.6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5E3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7E8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33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地理与遥感工程（自然资源与生态环境工程）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824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调剂生源</w:t>
            </w:r>
          </w:p>
        </w:tc>
      </w:tr>
      <w:tr w:rsidR="00A673C4" w:rsidRPr="00A673C4" w14:paraId="597C8C2D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B70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DA1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67D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564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E451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E14D" w14:textId="5AA821CF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13B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93D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7D52" w14:textId="7F25D6F1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3C4" w:rsidRPr="00A673C4" w14:paraId="78EBC5C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8EF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58F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马灿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E187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D8ED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D09D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130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582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8AC4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367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387EDFC8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CD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7F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637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1BD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E12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90.00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3F3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3E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4933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155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1DD20F22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DD7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89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韦晓莉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954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FDB8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A69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86.83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A9B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A54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1EB8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1E9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798A45D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84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4C6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唐境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838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8F4B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E644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84.83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BD7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FE6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DD1C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426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6FEB87E1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EE5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8A7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肖雅琦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278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75E1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EF83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83.60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45F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23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998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CD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6EF8592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B04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A99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4A1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2399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1FB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83.08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52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812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D8A2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8C2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A93BFE2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091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443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董玥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27E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A3EE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95FB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82.80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CB0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77C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0720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3DC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4F162ACA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15D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EA0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吴庆瑜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08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C821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9B51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82.67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451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AC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CC3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C57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74DEA79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8F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AC0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李欢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925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EE9A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443E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79.92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BE2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26B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5129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767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1332C5E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15D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34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34F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1AD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A3B2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9FD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2B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C775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A6D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5579ED0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27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1CA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刘渝杰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0A7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529D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3DE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958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拟候补录取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39A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AA62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43B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7A6802F5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9AE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97C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杜汝旭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1FD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2D74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BDBD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EC8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D99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6A8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692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本人放弃考核</w:t>
            </w:r>
          </w:p>
        </w:tc>
      </w:tr>
      <w:tr w:rsidR="00A673C4" w:rsidRPr="00A673C4" w14:paraId="73C3812C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676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40D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沃然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60C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E614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50EC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6EC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009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5AD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74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本人放弃考核</w:t>
            </w:r>
          </w:p>
        </w:tc>
      </w:tr>
      <w:tr w:rsidR="00A673C4" w:rsidRPr="00A673C4" w14:paraId="1A05FC37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6AD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D60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荀爱龄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CA8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3372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地理与遥感工程（国土空间规划与智慧城乡建设工程）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23F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589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916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735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9BC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本人放弃考核</w:t>
            </w:r>
          </w:p>
        </w:tc>
      </w:tr>
      <w:tr w:rsidR="00A673C4" w:rsidRPr="00A673C4" w14:paraId="58B54E79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516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D8C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20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8BC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复试学科方向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AD67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2208" w14:textId="69B3C619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700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EF0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拟录取学科方向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8649" w14:textId="30C39250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673C4" w:rsidRPr="00A673C4" w14:paraId="28727982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5B6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C03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刘坤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540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4E89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地理与遥感工程（遥感与地理信息工程）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D97A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77.17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2F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B8D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B731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地理与遥感工程（遥感与地理信息工程）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8C0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73C4" w:rsidRPr="00A673C4" w14:paraId="2534C60B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3F3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729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471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888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A113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1D5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3D82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8DF3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地理与遥感工程（遥感与地理信息工程）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886E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调剂生源</w:t>
            </w:r>
          </w:p>
        </w:tc>
      </w:tr>
      <w:tr w:rsidR="00A673C4" w:rsidRPr="00A673C4" w14:paraId="0A5B66AD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64E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6BCD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林其炜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8EF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2898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4143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80.83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6C59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775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F262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地理与遥感工程（遥感与地理信息工程）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992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调剂生源</w:t>
            </w:r>
          </w:p>
        </w:tc>
      </w:tr>
      <w:tr w:rsidR="00A673C4" w:rsidRPr="00A673C4" w14:paraId="66AE92A2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CAC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3AA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谢光磊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997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96C3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地图学与地理信息系统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357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BE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FAF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3AFC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地理与遥感工程（遥感与地理信息工程）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EF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调剂生源</w:t>
            </w:r>
          </w:p>
        </w:tc>
      </w:tr>
      <w:tr w:rsidR="00A673C4" w:rsidRPr="00A673C4" w14:paraId="7418681D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3E0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389B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孙宇旗</w:t>
            </w:r>
            <w:proofErr w:type="gram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76A3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D72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地理与遥感工程（遥感与地理信息工程）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4D45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4EA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FBA8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4A54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A6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</w:t>
            </w:r>
          </w:p>
        </w:tc>
      </w:tr>
      <w:tr w:rsidR="00A673C4" w:rsidRPr="00A673C4" w14:paraId="640EA4B9" w14:textId="77777777" w:rsidTr="003A7E3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0875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6E4F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王敏钰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590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F7C" w14:textId="77777777" w:rsidR="00A673C4" w:rsidRPr="003A7E3D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3A7E3D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地理与遥感工程（遥感与地理信息工程）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D0A6" w14:textId="77777777" w:rsidR="00A673C4" w:rsidRPr="00A673C4" w:rsidRDefault="00A673C4" w:rsidP="00A673C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39A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拟不录取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DB91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14FA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A9B6" w14:textId="77777777" w:rsidR="00A673C4" w:rsidRPr="00A673C4" w:rsidRDefault="00A673C4" w:rsidP="00A673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673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本人放弃</w:t>
            </w:r>
          </w:p>
        </w:tc>
      </w:tr>
    </w:tbl>
    <w:p w14:paraId="206AB453" w14:textId="77777777" w:rsidR="00891B0B" w:rsidRDefault="00891B0B">
      <w:pPr>
        <w:rPr>
          <w:rFonts w:hint="eastAsia"/>
        </w:rPr>
      </w:pPr>
    </w:p>
    <w:sectPr w:rsidR="00891B0B" w:rsidSect="00A673C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0CE11" w14:textId="77777777" w:rsidR="00BD4F4A" w:rsidRDefault="00BD4F4A" w:rsidP="00891B0B">
      <w:r>
        <w:separator/>
      </w:r>
    </w:p>
  </w:endnote>
  <w:endnote w:type="continuationSeparator" w:id="0">
    <w:p w14:paraId="437E3626" w14:textId="77777777" w:rsidR="00BD4F4A" w:rsidRDefault="00BD4F4A" w:rsidP="0089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F8C5" w14:textId="77777777" w:rsidR="00BD4F4A" w:rsidRDefault="00BD4F4A" w:rsidP="00891B0B">
      <w:r>
        <w:separator/>
      </w:r>
    </w:p>
  </w:footnote>
  <w:footnote w:type="continuationSeparator" w:id="0">
    <w:p w14:paraId="538E8B85" w14:textId="77777777" w:rsidR="00BD4F4A" w:rsidRDefault="00BD4F4A" w:rsidP="0089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22"/>
    <w:rsid w:val="00324A0C"/>
    <w:rsid w:val="003A7E3D"/>
    <w:rsid w:val="00891B0B"/>
    <w:rsid w:val="00A043E6"/>
    <w:rsid w:val="00A673C4"/>
    <w:rsid w:val="00BD4F4A"/>
    <w:rsid w:val="00E64E22"/>
    <w:rsid w:val="00E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B347A"/>
  <w15:chartTrackingRefBased/>
  <w15:docId w15:val="{2923C673-05B3-4387-9933-8EB200F0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1B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1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1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602</Words>
  <Characters>3432</Characters>
  <Application>Microsoft Office Word</Application>
  <DocSecurity>0</DocSecurity>
  <Lines>28</Lines>
  <Paragraphs>8</Paragraphs>
  <ScaleCrop>false</ScaleCrop>
  <Company>中山大学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koon</dc:creator>
  <cp:keywords/>
  <dc:description/>
  <cp:lastModifiedBy>koon</cp:lastModifiedBy>
  <cp:revision>2</cp:revision>
  <dcterms:created xsi:type="dcterms:W3CDTF">2021-09-27T09:14:00Z</dcterms:created>
  <dcterms:modified xsi:type="dcterms:W3CDTF">2021-09-27T09:44:00Z</dcterms:modified>
</cp:coreProperties>
</file>